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A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</w:p>
    <w:p w:rsidR="007F3E0A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</w:p>
    <w:p w:rsidR="007F3E0A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</w:p>
    <w:p w:rsidR="007F3E0A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</w:p>
    <w:p w:rsidR="007F3E0A" w:rsidRPr="00345486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7F3E0A" w:rsidRPr="001E40FC" w:rsidRDefault="007F3E0A" w:rsidP="007F3E0A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7F3E0A" w:rsidRPr="001E40FC" w:rsidRDefault="007F3E0A" w:rsidP="007F3E0A"/>
    <w:p w:rsidR="007F3E0A" w:rsidRPr="00345486" w:rsidRDefault="007F3E0A" w:rsidP="007F3E0A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7F3E0A" w:rsidRDefault="007F3E0A" w:rsidP="007F3E0A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FF0D2C">
        <w:rPr>
          <w:rFonts w:ascii="Verdana" w:hAnsi="Verdana"/>
          <w:b/>
          <w:i/>
          <w:sz w:val="20"/>
          <w:szCs w:val="22"/>
        </w:rPr>
        <w:t>Εργασίες συντήρησης του ηλεκτρολογικού δικτύου των κτηρίων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7F3E0A" w:rsidRPr="001E40FC" w:rsidRDefault="007F3E0A" w:rsidP="007F3E0A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7F3E0A" w:rsidRPr="000A60CC" w:rsidTr="00D85A05">
        <w:tc>
          <w:tcPr>
            <w:tcW w:w="4724" w:type="dxa"/>
            <w:shd w:val="clear" w:color="auto" w:fill="auto"/>
          </w:tcPr>
          <w:p w:rsidR="007F3E0A" w:rsidRPr="001E40FC" w:rsidRDefault="007F3E0A" w:rsidP="00D85A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7F3E0A" w:rsidRPr="001E40FC" w:rsidRDefault="007F3E0A" w:rsidP="00D85A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7F3E0A" w:rsidRPr="001E40FC" w:rsidRDefault="007F3E0A" w:rsidP="00D85A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7F3E0A" w:rsidRPr="00355E84" w:rsidRDefault="007F3E0A" w:rsidP="00D85A0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7F3E0A" w:rsidRPr="000A60CC" w:rsidTr="00D85A05">
        <w:trPr>
          <w:trHeight w:val="1147"/>
        </w:trPr>
        <w:tc>
          <w:tcPr>
            <w:tcW w:w="4724" w:type="dxa"/>
            <w:shd w:val="clear" w:color="auto" w:fill="auto"/>
          </w:tcPr>
          <w:p w:rsidR="007F3E0A" w:rsidRPr="000A60CC" w:rsidRDefault="007F3E0A" w:rsidP="00D85A05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7F3E0A" w:rsidRPr="000A60CC" w:rsidRDefault="007F3E0A" w:rsidP="00D85A05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7F3E0A" w:rsidRPr="000A60CC" w:rsidRDefault="007F3E0A" w:rsidP="00D85A05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7F3E0A" w:rsidRPr="000A60CC" w:rsidRDefault="007F3E0A" w:rsidP="007F3E0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7F3E0A" w:rsidRPr="00EB3F1B" w:rsidRDefault="007F3E0A" w:rsidP="007F3E0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7F3E0A" w:rsidRPr="00355E84" w:rsidRDefault="007F3E0A" w:rsidP="007F3E0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7F3E0A" w:rsidRPr="00355E84" w:rsidRDefault="007F3E0A" w:rsidP="007F3E0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7F3E0A" w:rsidRPr="00355E84" w:rsidRDefault="007F3E0A" w:rsidP="007F3E0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7F3E0A" w:rsidRDefault="007F3E0A" w:rsidP="007F3E0A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6F2BF3" w:rsidRDefault="006F2BF3"/>
    <w:sectPr w:rsidR="006F2BF3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F3E0A"/>
    <w:rsid w:val="00565424"/>
    <w:rsid w:val="006F2BF3"/>
    <w:rsid w:val="00790D6E"/>
    <w:rsid w:val="007F3E0A"/>
    <w:rsid w:val="00E1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A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Company>Grizli777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2017-06-23T11:48:00Z</dcterms:created>
  <dcterms:modified xsi:type="dcterms:W3CDTF">2017-06-23T11:48:00Z</dcterms:modified>
</cp:coreProperties>
</file>